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5AB" w:rsidRDefault="009645AB">
      <w:pPr>
        <w:rPr>
          <w:sz w:val="24"/>
          <w:szCs w:val="24"/>
        </w:rPr>
      </w:pPr>
      <w:r w:rsidRPr="009645AB">
        <w:rPr>
          <w:sz w:val="24"/>
          <w:szCs w:val="24"/>
        </w:rPr>
        <w:t>1</w:t>
      </w:r>
      <w:r w:rsidRPr="009645AB">
        <w:rPr>
          <w:sz w:val="24"/>
          <w:szCs w:val="24"/>
          <w:vertAlign w:val="superscript"/>
        </w:rPr>
        <w:t>ο</w:t>
      </w:r>
      <w:r w:rsidRPr="009645AB">
        <w:rPr>
          <w:sz w:val="24"/>
          <w:szCs w:val="24"/>
        </w:rPr>
        <w:t xml:space="preserve"> ΓΥΜΝΑΣΙΟ ΜΟΥΖΑΚΙΟΥ</w:t>
      </w:r>
    </w:p>
    <w:p w:rsidR="009645AB" w:rsidRPr="009645AB" w:rsidRDefault="009645AB">
      <w:pPr>
        <w:rPr>
          <w:sz w:val="24"/>
          <w:szCs w:val="24"/>
        </w:rPr>
      </w:pPr>
    </w:p>
    <w:tbl>
      <w:tblPr>
        <w:tblW w:w="11320" w:type="dxa"/>
        <w:tblLook w:val="04A0" w:firstRow="1" w:lastRow="0" w:firstColumn="1" w:lastColumn="0" w:noHBand="0" w:noVBand="1"/>
      </w:tblPr>
      <w:tblGrid>
        <w:gridCol w:w="580"/>
        <w:gridCol w:w="1560"/>
        <w:gridCol w:w="1660"/>
        <w:gridCol w:w="2060"/>
        <w:gridCol w:w="1940"/>
        <w:gridCol w:w="1760"/>
        <w:gridCol w:w="1760"/>
      </w:tblGrid>
      <w:tr w:rsidR="009645AB" w:rsidRPr="009645AB" w:rsidTr="009645AB">
        <w:trPr>
          <w:trHeight w:val="390"/>
        </w:trPr>
        <w:tc>
          <w:tcPr>
            <w:tcW w:w="113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5AB" w:rsidRDefault="009645AB" w:rsidP="00964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9645A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ΚΑΘΗΓΗΤΕΣ &amp; ΩΡΕΣ ΕΝΗΜΕΡΩΣΗΣ ΓΟΝΕΩΝ/ΚΗΔΕΜΟΝΩΝ</w:t>
            </w:r>
          </w:p>
          <w:p w:rsidR="009645AB" w:rsidRPr="009645AB" w:rsidRDefault="009645AB" w:rsidP="00964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</w:p>
        </w:tc>
      </w:tr>
      <w:tr w:rsidR="009645AB" w:rsidRPr="009645AB" w:rsidTr="009645AB">
        <w:trPr>
          <w:trHeight w:val="330"/>
        </w:trPr>
        <w:tc>
          <w:tcPr>
            <w:tcW w:w="2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645AB" w:rsidRPr="009645AB" w:rsidRDefault="009645AB" w:rsidP="00964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9645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ΔΙΔΑΚΤΙΚΗ ΩΡΑ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45AB" w:rsidRPr="009645AB" w:rsidRDefault="009645AB" w:rsidP="00964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9645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ΔΕΥΤΕΡΑ</w:t>
            </w:r>
          </w:p>
        </w:tc>
        <w:tc>
          <w:tcPr>
            <w:tcW w:w="2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AB" w:rsidRPr="009645AB" w:rsidRDefault="009645AB" w:rsidP="00964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9645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ΤΡΙΤΗ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45AB" w:rsidRPr="009645AB" w:rsidRDefault="009645AB" w:rsidP="00964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9645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ΤΕΤΑΡΤΗ</w:t>
            </w:r>
          </w:p>
        </w:tc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AB" w:rsidRPr="009645AB" w:rsidRDefault="009645AB" w:rsidP="00964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9645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ΠΕΜΠΤΗ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AB" w:rsidRPr="009645AB" w:rsidRDefault="009645AB" w:rsidP="00964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9645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ΠΑΡΑΣΚΕΥΗ</w:t>
            </w:r>
          </w:p>
        </w:tc>
      </w:tr>
      <w:tr w:rsidR="009645AB" w:rsidRPr="009645AB" w:rsidTr="009645AB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5AB" w:rsidRPr="009645AB" w:rsidRDefault="009645AB" w:rsidP="00964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645AB">
              <w:rPr>
                <w:rFonts w:ascii="Calibri" w:eastAsia="Times New Roman" w:hAnsi="Calibri" w:cs="Calibri"/>
                <w:color w:val="000000"/>
                <w:lang w:eastAsia="el-GR"/>
              </w:rPr>
              <w:t>1η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5AB" w:rsidRPr="009645AB" w:rsidRDefault="009645AB" w:rsidP="00964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645AB">
              <w:rPr>
                <w:rFonts w:ascii="Calibri" w:eastAsia="Times New Roman" w:hAnsi="Calibri" w:cs="Calibri"/>
                <w:color w:val="000000"/>
                <w:lang w:eastAsia="el-GR"/>
              </w:rPr>
              <w:t>08:15 - 09:00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45AB" w:rsidRPr="009645AB" w:rsidRDefault="009645AB" w:rsidP="00964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9645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5AB" w:rsidRPr="009645AB" w:rsidRDefault="009645AB" w:rsidP="00964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9645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45AB" w:rsidRPr="009645AB" w:rsidRDefault="009645AB" w:rsidP="00964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9645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5AB" w:rsidRPr="009645AB" w:rsidRDefault="009645AB" w:rsidP="00964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9645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5AB" w:rsidRPr="009645AB" w:rsidRDefault="009645AB" w:rsidP="00964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9645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9645AB" w:rsidRPr="009645AB" w:rsidTr="009645AB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5AB" w:rsidRPr="009645AB" w:rsidRDefault="009645AB" w:rsidP="00964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645AB">
              <w:rPr>
                <w:rFonts w:ascii="Calibri" w:eastAsia="Times New Roman" w:hAnsi="Calibri" w:cs="Calibri"/>
                <w:color w:val="000000"/>
                <w:lang w:eastAsia="el-GR"/>
              </w:rPr>
              <w:t>2η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AB" w:rsidRPr="009645AB" w:rsidRDefault="009645AB" w:rsidP="00964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645AB">
              <w:rPr>
                <w:rFonts w:ascii="Calibri" w:eastAsia="Times New Roman" w:hAnsi="Calibri" w:cs="Calibri"/>
                <w:color w:val="000000"/>
                <w:lang w:eastAsia="el-GR"/>
              </w:rPr>
              <w:t>09:05 - 09:50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45AB" w:rsidRPr="009645AB" w:rsidRDefault="009645AB" w:rsidP="00964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9645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5AB" w:rsidRPr="009645AB" w:rsidRDefault="009645AB" w:rsidP="00964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9645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ΤΣΙΩΛΑΣ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45AB" w:rsidRPr="009645AB" w:rsidRDefault="009645AB" w:rsidP="00964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9645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5AB" w:rsidRPr="009645AB" w:rsidRDefault="009645AB" w:rsidP="00964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9645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ΚΑΡΑΜΠΕΡΗ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5AB" w:rsidRPr="009645AB" w:rsidRDefault="009645AB" w:rsidP="00964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9645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ΟΙΚΟΝΟΜΟΥ</w:t>
            </w:r>
          </w:p>
        </w:tc>
      </w:tr>
      <w:tr w:rsidR="009645AB" w:rsidRPr="009645AB" w:rsidTr="009645AB">
        <w:trPr>
          <w:trHeight w:val="6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5AB" w:rsidRPr="009645AB" w:rsidRDefault="009645AB" w:rsidP="00964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645AB">
              <w:rPr>
                <w:rFonts w:ascii="Calibri" w:eastAsia="Times New Roman" w:hAnsi="Calibri" w:cs="Calibri"/>
                <w:color w:val="000000"/>
                <w:lang w:eastAsia="el-GR"/>
              </w:rPr>
              <w:t>3η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AB" w:rsidRPr="009645AB" w:rsidRDefault="009645AB" w:rsidP="00964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645AB">
              <w:rPr>
                <w:rFonts w:ascii="Calibri" w:eastAsia="Times New Roman" w:hAnsi="Calibri" w:cs="Calibri"/>
                <w:color w:val="000000"/>
                <w:lang w:eastAsia="el-GR"/>
              </w:rPr>
              <w:t>10:00 - 10:40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45AB" w:rsidRPr="009645AB" w:rsidRDefault="009645AB" w:rsidP="00964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9645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ΣΦΑΚΙΑΝΑΚΗ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5AB" w:rsidRPr="009645AB" w:rsidRDefault="009645AB" w:rsidP="00964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9645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ΧΡΙΣΤΟΔΟΥΛΟΥ ΒΑΓΕΝΑΣ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45AB" w:rsidRPr="009645AB" w:rsidRDefault="009645AB" w:rsidP="00964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9645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ΠΟΛΥΖΩΝΗ ΠΑΤΟΥΛΙΑΣ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5AB" w:rsidRPr="009645AB" w:rsidRDefault="009645AB" w:rsidP="00964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9645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ΤΟΛΟΣ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5AB" w:rsidRPr="009645AB" w:rsidRDefault="009645AB" w:rsidP="00964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9645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9645AB" w:rsidRPr="009645AB" w:rsidTr="009645AB">
        <w:trPr>
          <w:trHeight w:val="6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5AB" w:rsidRPr="009645AB" w:rsidRDefault="009645AB" w:rsidP="00964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645AB">
              <w:rPr>
                <w:rFonts w:ascii="Calibri" w:eastAsia="Times New Roman" w:hAnsi="Calibri" w:cs="Calibri"/>
                <w:color w:val="000000"/>
                <w:lang w:eastAsia="el-GR"/>
              </w:rPr>
              <w:t>4η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AB" w:rsidRPr="009645AB" w:rsidRDefault="009645AB" w:rsidP="00964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645AB">
              <w:rPr>
                <w:rFonts w:ascii="Calibri" w:eastAsia="Times New Roman" w:hAnsi="Calibri" w:cs="Calibri"/>
                <w:color w:val="000000"/>
                <w:lang w:eastAsia="el-GR"/>
              </w:rPr>
              <w:t>10:50 - 11:30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45AB" w:rsidRPr="009645AB" w:rsidRDefault="009645AB" w:rsidP="00964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9645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ΦΩΤΙΟΥ ΚΑΛΤΣΑ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5AB" w:rsidRPr="009645AB" w:rsidRDefault="009645AB" w:rsidP="00964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9645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ΜΠΑΜΠΑΤΣΙΚΟΥ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45AB" w:rsidRPr="009645AB" w:rsidRDefault="009645AB" w:rsidP="00964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9645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5AB" w:rsidRPr="009645AB" w:rsidRDefault="009645AB" w:rsidP="00964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9645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5AB" w:rsidRPr="009645AB" w:rsidRDefault="009645AB" w:rsidP="00964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9645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ΚΑΡΑΔΗΜΑ</w:t>
            </w:r>
          </w:p>
        </w:tc>
      </w:tr>
      <w:tr w:rsidR="009645AB" w:rsidRPr="009645AB" w:rsidTr="009645AB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5AB" w:rsidRPr="009645AB" w:rsidRDefault="009645AB" w:rsidP="00964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645AB">
              <w:rPr>
                <w:rFonts w:ascii="Calibri" w:eastAsia="Times New Roman" w:hAnsi="Calibri" w:cs="Calibri"/>
                <w:color w:val="000000"/>
                <w:lang w:eastAsia="el-GR"/>
              </w:rPr>
              <w:t>5η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AB" w:rsidRPr="009645AB" w:rsidRDefault="009645AB" w:rsidP="00964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645AB">
              <w:rPr>
                <w:rFonts w:ascii="Calibri" w:eastAsia="Times New Roman" w:hAnsi="Calibri" w:cs="Calibri"/>
                <w:color w:val="000000"/>
                <w:lang w:eastAsia="el-GR"/>
              </w:rPr>
              <w:t>11:40 - 12:20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45AB" w:rsidRPr="009645AB" w:rsidRDefault="009645AB" w:rsidP="00964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9645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5AB" w:rsidRPr="009645AB" w:rsidRDefault="009645AB" w:rsidP="00964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9645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45AB" w:rsidRPr="009645AB" w:rsidRDefault="009645AB" w:rsidP="00964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9645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ΜΠΑΓΚΟΣ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5AB" w:rsidRPr="009645AB" w:rsidRDefault="009645AB" w:rsidP="00964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9645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ΝΑΣΕΛΟΥ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5AB" w:rsidRPr="009645AB" w:rsidRDefault="009645AB" w:rsidP="00964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9645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ΒΑΣΙΛΟΥ</w:t>
            </w:r>
          </w:p>
        </w:tc>
      </w:tr>
      <w:tr w:rsidR="009645AB" w:rsidRPr="009645AB" w:rsidTr="009645AB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5AB" w:rsidRPr="009645AB" w:rsidRDefault="009645AB" w:rsidP="00964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645AB">
              <w:rPr>
                <w:rFonts w:ascii="Calibri" w:eastAsia="Times New Roman" w:hAnsi="Calibri" w:cs="Calibri"/>
                <w:color w:val="000000"/>
                <w:lang w:eastAsia="el-GR"/>
              </w:rPr>
              <w:t>6η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5AB" w:rsidRPr="009645AB" w:rsidRDefault="009645AB" w:rsidP="00964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645AB">
              <w:rPr>
                <w:rFonts w:ascii="Calibri" w:eastAsia="Times New Roman" w:hAnsi="Calibri" w:cs="Calibri"/>
                <w:color w:val="000000"/>
                <w:lang w:eastAsia="el-GR"/>
              </w:rPr>
              <w:t>12:25 - 13:05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645AB" w:rsidRPr="009645AB" w:rsidRDefault="009645AB" w:rsidP="00964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9645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5AB" w:rsidRPr="009645AB" w:rsidRDefault="009645AB" w:rsidP="00964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9645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ΜΑΝΤΑΛΙΑ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645AB" w:rsidRPr="009645AB" w:rsidRDefault="009645AB" w:rsidP="00964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9645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ΠΑΠΑΔΟΠΟΥΛΟΣ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5AB" w:rsidRPr="009645AB" w:rsidRDefault="009645AB" w:rsidP="00964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9645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5AB" w:rsidRPr="009645AB" w:rsidRDefault="009645AB" w:rsidP="00964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9645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</w:tbl>
    <w:p w:rsidR="00507C4E" w:rsidRDefault="00507C4E"/>
    <w:p w:rsidR="009645AB" w:rsidRPr="009645AB" w:rsidRDefault="009645AB">
      <w:pPr>
        <w:rPr>
          <w:sz w:val="24"/>
          <w:szCs w:val="24"/>
        </w:rPr>
      </w:pPr>
      <w:r w:rsidRPr="009645AB">
        <w:rPr>
          <w:sz w:val="24"/>
          <w:szCs w:val="24"/>
        </w:rPr>
        <w:tab/>
      </w:r>
      <w:r w:rsidRPr="009645AB">
        <w:rPr>
          <w:sz w:val="24"/>
          <w:szCs w:val="24"/>
        </w:rPr>
        <w:tab/>
      </w:r>
      <w:r w:rsidRPr="009645AB">
        <w:rPr>
          <w:sz w:val="24"/>
          <w:szCs w:val="24"/>
        </w:rPr>
        <w:tab/>
      </w:r>
      <w:r w:rsidRPr="009645AB">
        <w:rPr>
          <w:sz w:val="24"/>
          <w:szCs w:val="24"/>
        </w:rPr>
        <w:tab/>
      </w:r>
      <w:r w:rsidRPr="009645AB">
        <w:rPr>
          <w:sz w:val="24"/>
          <w:szCs w:val="24"/>
        </w:rPr>
        <w:tab/>
      </w:r>
      <w:r w:rsidRPr="009645AB">
        <w:rPr>
          <w:sz w:val="24"/>
          <w:szCs w:val="24"/>
        </w:rPr>
        <w:tab/>
      </w:r>
      <w:r w:rsidRPr="009645AB">
        <w:rPr>
          <w:sz w:val="24"/>
          <w:szCs w:val="24"/>
        </w:rPr>
        <w:tab/>
      </w:r>
      <w:r w:rsidRPr="009645AB">
        <w:rPr>
          <w:sz w:val="24"/>
          <w:szCs w:val="24"/>
        </w:rPr>
        <w:tab/>
      </w:r>
      <w:r w:rsidRPr="009645AB">
        <w:rPr>
          <w:sz w:val="24"/>
          <w:szCs w:val="24"/>
        </w:rPr>
        <w:tab/>
      </w:r>
      <w:r w:rsidRPr="009645AB">
        <w:rPr>
          <w:sz w:val="24"/>
          <w:szCs w:val="24"/>
        </w:rPr>
        <w:tab/>
      </w:r>
      <w:bookmarkStart w:id="0" w:name="_GoBack"/>
      <w:bookmarkEnd w:id="0"/>
      <w:r w:rsidRPr="009645AB">
        <w:rPr>
          <w:sz w:val="24"/>
          <w:szCs w:val="24"/>
        </w:rPr>
        <w:tab/>
        <w:t>Η ΔΙΕΥΘΥΝΣΗ</w:t>
      </w:r>
    </w:p>
    <w:sectPr w:rsidR="009645AB" w:rsidRPr="009645AB" w:rsidSect="009645AB">
      <w:pgSz w:w="11907" w:h="8392" w:orient="landscape" w:code="11"/>
      <w:pgMar w:top="1134" w:right="1440" w:bottom="179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5AB"/>
    <w:rsid w:val="00507C4E"/>
    <w:rsid w:val="0096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368F6"/>
  <w15:chartTrackingRefBased/>
  <w15:docId w15:val="{1ED63B98-CC07-4C69-933D-19F9BD819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91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MyComputer</dc:creator>
  <cp:keywords/>
  <dc:description/>
  <cp:lastModifiedBy>MyComputer</cp:lastModifiedBy>
  <cp:revision>1</cp:revision>
  <dcterms:created xsi:type="dcterms:W3CDTF">2016-10-18T18:28:00Z</dcterms:created>
  <dcterms:modified xsi:type="dcterms:W3CDTF">2016-10-18T18:32:00Z</dcterms:modified>
</cp:coreProperties>
</file>